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BD20" w14:textId="77777777" w:rsidR="000050A6" w:rsidRDefault="00325E2D" w:rsidP="00325E2D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681738CF" w14:textId="2C0274FC" w:rsidR="00325E2D" w:rsidRDefault="00325E2D" w:rsidP="00325E2D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532EE"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(4</w:t>
      </w:r>
      <w:r w:rsidR="002532EE"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2532EE"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5DEB4247" w14:textId="77777777" w:rsidR="00325E2D" w:rsidRDefault="00325E2D" w:rsidP="00325E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AA05E2" wp14:editId="38B0BA05">
            <wp:extent cx="1438052" cy="1053373"/>
            <wp:effectExtent l="0" t="0" r="10160" b="0"/>
            <wp:docPr id="1" name="Picture 1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19" cy="10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325E2D" w14:paraId="76ADD30F" w14:textId="77777777" w:rsidTr="00325E2D">
        <w:trPr>
          <w:trHeight w:val="1107"/>
        </w:trPr>
        <w:tc>
          <w:tcPr>
            <w:tcW w:w="1440" w:type="dxa"/>
          </w:tcPr>
          <w:p w14:paraId="255A78E8" w14:textId="77777777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30" w:type="dxa"/>
          </w:tcPr>
          <w:p w14:paraId="1ADD3154" w14:textId="77777777" w:rsidR="00325E2D" w:rsidRPr="0032342B" w:rsidRDefault="00325E2D" w:rsidP="00325E2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32BA1D36" w14:textId="77777777" w:rsidR="00325E2D" w:rsidRDefault="00325E2D" w:rsidP="00325E2D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35-45 min. daily</w:t>
            </w:r>
          </w:p>
        </w:tc>
        <w:tc>
          <w:tcPr>
            <w:tcW w:w="2340" w:type="dxa"/>
          </w:tcPr>
          <w:p w14:paraId="28FF7537" w14:textId="77777777" w:rsidR="00325E2D" w:rsidRPr="0032342B" w:rsidRDefault="00325E2D" w:rsidP="002532EE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6B40753A" w14:textId="77777777" w:rsidR="00325E2D" w:rsidRDefault="00325E2D" w:rsidP="002532E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44" w:type="dxa"/>
          </w:tcPr>
          <w:p w14:paraId="22DE1F65" w14:textId="100AAF1D" w:rsidR="00325E2D" w:rsidRPr="0032342B" w:rsidRDefault="00325E2D" w:rsidP="009A7DA6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3E6719C4" w14:textId="3F3F4A16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="00325E2D"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36" w:type="dxa"/>
          </w:tcPr>
          <w:p w14:paraId="14545743" w14:textId="77777777" w:rsidR="00325E2D" w:rsidRPr="0032342B" w:rsidRDefault="00325E2D" w:rsidP="009A7DA6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02A45DC4" w14:textId="0ACD846E" w:rsidR="0032342B" w:rsidRDefault="00325E2D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</w:t>
            </w:r>
            <w:r w:rsidR="0032342B" w:rsidRPr="0032342B">
              <w:rPr>
                <w:rFonts w:ascii="Comic Sans MS" w:eastAsia="Times New Roman" w:hAnsi="Comic Sans MS" w:cs="Times New Roman"/>
                <w:highlight w:val="yellow"/>
              </w:rPr>
              <w:t>40</w:t>
            </w:r>
            <w:r w:rsidR="00CF3F9C"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="0032342B"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325E2D" w14:paraId="7740D0C1" w14:textId="77777777" w:rsidTr="00325E2D">
        <w:trPr>
          <w:trHeight w:val="1107"/>
        </w:trPr>
        <w:tc>
          <w:tcPr>
            <w:tcW w:w="1440" w:type="dxa"/>
          </w:tcPr>
          <w:p w14:paraId="0586E2C3" w14:textId="77777777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30" w:type="dxa"/>
          </w:tcPr>
          <w:p w14:paraId="569770C2" w14:textId="77777777" w:rsidR="00325E2D" w:rsidRPr="00CF3F9C" w:rsidRDefault="009C5705" w:rsidP="009C5705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:</w:t>
            </w:r>
          </w:p>
          <w:p w14:paraId="22B60412" w14:textId="1658B3F1" w:rsidR="009C5705" w:rsidRPr="009C5705" w:rsidRDefault="009C5705" w:rsidP="009C5705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“Betwixt and Between”</w:t>
            </w:r>
          </w:p>
        </w:tc>
        <w:tc>
          <w:tcPr>
            <w:tcW w:w="2340" w:type="dxa"/>
          </w:tcPr>
          <w:p w14:paraId="1334235A" w14:textId="77777777" w:rsidR="00325E2D" w:rsidRPr="00CF3F9C" w:rsidRDefault="002532EE" w:rsidP="002532EE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BC6E6FA" w14:textId="7B86BE6F" w:rsidR="002532EE" w:rsidRPr="002532EE" w:rsidRDefault="00864C39" w:rsidP="002532EE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Determine Word Meanings Using Context Clues 1</w:t>
            </w:r>
          </w:p>
        </w:tc>
        <w:tc>
          <w:tcPr>
            <w:tcW w:w="2244" w:type="dxa"/>
          </w:tcPr>
          <w:p w14:paraId="5897E6C0" w14:textId="38EA600B" w:rsidR="009A7DA6" w:rsidRDefault="00424B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0C116068" w14:textId="77777777" w:rsid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67C3D19" w14:textId="11AC28A9" w:rsidR="00325E2D" w:rsidRP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25E2D" w14:paraId="705E56DF" w14:textId="77777777" w:rsidTr="00325E2D">
        <w:trPr>
          <w:trHeight w:val="1107"/>
        </w:trPr>
        <w:tc>
          <w:tcPr>
            <w:tcW w:w="1440" w:type="dxa"/>
          </w:tcPr>
          <w:p w14:paraId="0C9572CE" w14:textId="04D6852E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30" w:type="dxa"/>
          </w:tcPr>
          <w:p w14:paraId="5C61F185" w14:textId="720DE637" w:rsidR="00325E2D" w:rsidRPr="006D58EB" w:rsidRDefault="006D58EB" w:rsidP="006D58EB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this time to catch up on any work</w:t>
            </w:r>
            <w:r w:rsidR="003C0574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plan assignments/Ready Extension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assignments  </w:t>
            </w:r>
            <w:proofErr w:type="gramEnd"/>
          </w:p>
        </w:tc>
        <w:tc>
          <w:tcPr>
            <w:tcW w:w="2340" w:type="dxa"/>
          </w:tcPr>
          <w:p w14:paraId="2348F2B7" w14:textId="77777777" w:rsidR="002532EE" w:rsidRPr="00CF3F9C" w:rsidRDefault="002532EE" w:rsidP="002532EE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47B6D5C" w14:textId="7C58DCA3" w:rsidR="00325E2D" w:rsidRDefault="00864C39" w:rsidP="002532EE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Word Meanings With Prefixes “</w:t>
            </w:r>
            <w:r w:rsidR="0005006F">
              <w:rPr>
                <w:rFonts w:ascii="Comic Sans MS" w:eastAsia="Times New Roman" w:hAnsi="Comic Sans MS" w:cs="Times New Roman"/>
                <w:sz w:val="20"/>
                <w:szCs w:val="20"/>
              </w:rPr>
              <w:t>over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 and “</w:t>
            </w:r>
            <w:r w:rsidR="0005006F">
              <w:rPr>
                <w:rFonts w:ascii="Comic Sans MS" w:eastAsia="Times New Roman" w:hAnsi="Comic Sans MS" w:cs="Times New Roman"/>
                <w:sz w:val="20"/>
                <w:szCs w:val="20"/>
              </w:rPr>
              <w:t>under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244" w:type="dxa"/>
          </w:tcPr>
          <w:p w14:paraId="11DD1589" w14:textId="77777777" w:rsidR="00424BA6" w:rsidRPr="009A7DA6" w:rsidRDefault="00424BA6" w:rsidP="00424BA6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7E1F276D" w14:textId="698FD3B4" w:rsidR="00325E2D" w:rsidRDefault="00424BA6" w:rsidP="00424BA6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16B4D0A2" w14:textId="77777777" w:rsid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0C388BF8" w14:textId="31B487DB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25E2D" w14:paraId="467FA5B5" w14:textId="77777777" w:rsidTr="00325E2D">
        <w:trPr>
          <w:trHeight w:val="1107"/>
        </w:trPr>
        <w:tc>
          <w:tcPr>
            <w:tcW w:w="1440" w:type="dxa"/>
          </w:tcPr>
          <w:p w14:paraId="6E37A88A" w14:textId="77777777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30" w:type="dxa"/>
          </w:tcPr>
          <w:p w14:paraId="2E125D65" w14:textId="77777777" w:rsidR="002532EE" w:rsidRDefault="002532EE" w:rsidP="002532E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684995F7" w14:textId="1195B25A" w:rsidR="00325E2D" w:rsidRDefault="002532EE" w:rsidP="002532E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Fun and Games”</w:t>
            </w:r>
          </w:p>
        </w:tc>
        <w:tc>
          <w:tcPr>
            <w:tcW w:w="2340" w:type="dxa"/>
          </w:tcPr>
          <w:p w14:paraId="0AFB45EB" w14:textId="77777777" w:rsidR="002532EE" w:rsidRPr="00CF3F9C" w:rsidRDefault="002532EE" w:rsidP="002532EE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A0B0ADB" w14:textId="1F450422" w:rsidR="00325E2D" w:rsidRDefault="00864C39" w:rsidP="002532EE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Word Me</w:t>
            </w:r>
            <w:r w:rsidR="0005006F">
              <w:rPr>
                <w:rFonts w:ascii="Comic Sans MS" w:eastAsia="Times New Roman" w:hAnsi="Comic Sans MS" w:cs="Times New Roman"/>
                <w:sz w:val="20"/>
                <w:szCs w:val="20"/>
              </w:rPr>
              <w:t>anings Using Roots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“</w:t>
            </w:r>
            <w:r w:rsidR="0005006F">
              <w:rPr>
                <w:rFonts w:ascii="Comic Sans MS" w:eastAsia="Times New Roman" w:hAnsi="Comic Sans MS" w:cs="Times New Roman"/>
                <w:sz w:val="20"/>
                <w:szCs w:val="20"/>
              </w:rPr>
              <w:t>port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 and “</w:t>
            </w:r>
            <w:proofErr w:type="spellStart"/>
            <w:r w:rsidR="0005006F">
              <w:rPr>
                <w:rFonts w:ascii="Comic Sans MS" w:eastAsia="Times New Roman" w:hAnsi="Comic Sans MS" w:cs="Times New Roman"/>
                <w:sz w:val="20"/>
                <w:szCs w:val="20"/>
              </w:rPr>
              <w:t>struct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244" w:type="dxa"/>
          </w:tcPr>
          <w:p w14:paraId="44AC6380" w14:textId="4C248F11" w:rsidR="00325E2D" w:rsidRDefault="00424B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75CCAE74" w14:textId="77777777" w:rsid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4720D94" w14:textId="484D866F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25E2D" w14:paraId="55384FEE" w14:textId="77777777" w:rsidTr="00325E2D">
        <w:trPr>
          <w:trHeight w:val="1070"/>
        </w:trPr>
        <w:tc>
          <w:tcPr>
            <w:tcW w:w="1440" w:type="dxa"/>
          </w:tcPr>
          <w:p w14:paraId="2A04DA69" w14:textId="77777777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30" w:type="dxa"/>
          </w:tcPr>
          <w:p w14:paraId="173BB6D4" w14:textId="1A45CC7C" w:rsidR="00325E2D" w:rsidRDefault="006D58EB" w:rsidP="006D58EB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this time to catch up on any work</w:t>
            </w:r>
            <w:r w:rsidR="003C0574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plan assignments/Ready Extension assignments</w:t>
            </w:r>
          </w:p>
        </w:tc>
        <w:tc>
          <w:tcPr>
            <w:tcW w:w="2340" w:type="dxa"/>
          </w:tcPr>
          <w:p w14:paraId="37AAA18D" w14:textId="77777777" w:rsidR="002532EE" w:rsidRPr="00CF3F9C" w:rsidRDefault="002532EE" w:rsidP="002532EE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8E19DD5" w14:textId="6440386B" w:rsidR="00325E2D" w:rsidRDefault="0005006F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Meanings of Related Words: </w:t>
            </w:r>
            <w:r w:rsidR="001A1B4F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“identify” and “attach”</w:t>
            </w:r>
          </w:p>
        </w:tc>
        <w:tc>
          <w:tcPr>
            <w:tcW w:w="2244" w:type="dxa"/>
          </w:tcPr>
          <w:p w14:paraId="1B6B5031" w14:textId="77777777" w:rsidR="009A7DA6" w:rsidRP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3270E4C6" w14:textId="7EF03220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612B388C" w14:textId="77777777" w:rsid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30054517" w14:textId="52254619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25E2D" w14:paraId="73ADE6C9" w14:textId="77777777" w:rsidTr="00325E2D">
        <w:trPr>
          <w:trHeight w:val="1107"/>
        </w:trPr>
        <w:tc>
          <w:tcPr>
            <w:tcW w:w="1440" w:type="dxa"/>
          </w:tcPr>
          <w:p w14:paraId="6C5F4FB9" w14:textId="77777777" w:rsidR="00325E2D" w:rsidRDefault="00325E2D" w:rsidP="00325E2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30" w:type="dxa"/>
          </w:tcPr>
          <w:p w14:paraId="65559670" w14:textId="77777777" w:rsidR="002532EE" w:rsidRDefault="002532EE" w:rsidP="002532E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1F826C7D" w14:textId="1F7945D8" w:rsidR="00325E2D" w:rsidRDefault="002532EE" w:rsidP="002532E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These Pumpkins </w:t>
            </w: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4F36C735" w14:textId="77777777" w:rsidR="002532EE" w:rsidRPr="00CF3F9C" w:rsidRDefault="002532EE" w:rsidP="002532EE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988A9AF" w14:textId="0380FDE4" w:rsidR="00325E2D" w:rsidRDefault="0005006F" w:rsidP="003626E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Determine Word Meanings Using Context Clues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</w:tcPr>
          <w:p w14:paraId="3AE29A35" w14:textId="2F5028CB" w:rsidR="00325E2D" w:rsidRDefault="00424B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7AFF14DB" w14:textId="77777777" w:rsidR="009A7DA6" w:rsidRDefault="009A7DA6" w:rsidP="009A7DA6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242B1DB" w14:textId="26D0055A" w:rsidR="00325E2D" w:rsidRDefault="009A7DA6" w:rsidP="009A7DA6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717BB11E" w14:textId="77777777" w:rsidR="00325E2D" w:rsidRPr="00325E2D" w:rsidRDefault="00325E2D" w:rsidP="00325E2D">
      <w:pPr>
        <w:rPr>
          <w:rFonts w:ascii="Comic Sans MS" w:eastAsia="Times New Roman" w:hAnsi="Comic Sans MS" w:cs="Times New Roman"/>
        </w:rPr>
      </w:pPr>
    </w:p>
    <w:p w14:paraId="3146AEBB" w14:textId="77777777" w:rsidR="00325E2D" w:rsidRDefault="00325E2D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7BBC7E2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9EFE8F0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3C8361A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A5BDBF3" w14:textId="77777777" w:rsidR="0035103E" w:rsidRDefault="0035103E" w:rsidP="0035103E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Suggested Weekly ELA Schedule</w:t>
      </w:r>
    </w:p>
    <w:p w14:paraId="2111BF6A" w14:textId="3E09E0E8" w:rsidR="0035103E" w:rsidRDefault="0035103E" w:rsidP="0035103E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594299E6" w14:textId="57AEC9D6" w:rsidR="0035103E" w:rsidRP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71DD47" wp14:editId="2EF67496">
            <wp:extent cx="1423766" cy="1113207"/>
            <wp:effectExtent l="0" t="0" r="0" b="4445"/>
            <wp:docPr id="3" name="Picture 3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01" cy="11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F995" w14:textId="3FE3758F" w:rsid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35103E" w14:paraId="53C3663F" w14:textId="77777777" w:rsidTr="00E247C9">
        <w:trPr>
          <w:trHeight w:val="1107"/>
        </w:trPr>
        <w:tc>
          <w:tcPr>
            <w:tcW w:w="1440" w:type="dxa"/>
          </w:tcPr>
          <w:p w14:paraId="44BBAC2F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30" w:type="dxa"/>
          </w:tcPr>
          <w:p w14:paraId="6EC965DB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3F557A25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35-45 min. daily</w:t>
            </w:r>
          </w:p>
        </w:tc>
        <w:tc>
          <w:tcPr>
            <w:tcW w:w="2340" w:type="dxa"/>
          </w:tcPr>
          <w:p w14:paraId="4D3BB362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065D9D8F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44" w:type="dxa"/>
          </w:tcPr>
          <w:p w14:paraId="50721A17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445FC576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36" w:type="dxa"/>
          </w:tcPr>
          <w:p w14:paraId="2927294B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5E67EB86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35103E" w14:paraId="5FF272BE" w14:textId="77777777" w:rsidTr="00E247C9">
        <w:trPr>
          <w:trHeight w:val="1107"/>
        </w:trPr>
        <w:tc>
          <w:tcPr>
            <w:tcW w:w="1440" w:type="dxa"/>
          </w:tcPr>
          <w:p w14:paraId="0A364E50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30" w:type="dxa"/>
          </w:tcPr>
          <w:p w14:paraId="60671B37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:</w:t>
            </w:r>
          </w:p>
          <w:p w14:paraId="6E8C0A1C" w14:textId="4F10F514" w:rsidR="0035103E" w:rsidRPr="009C5705" w:rsidRDefault="00BD3EF1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“Chocolate From Children</w:t>
            </w:r>
            <w:r w:rsidR="0035103E"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0D6CBB0D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1F50A456" w14:textId="110071AA" w:rsidR="0035103E" w:rsidRPr="002532EE" w:rsidRDefault="00D1333C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Determine Word Meanings Using Context Clues 1</w:t>
            </w:r>
          </w:p>
        </w:tc>
        <w:tc>
          <w:tcPr>
            <w:tcW w:w="2244" w:type="dxa"/>
          </w:tcPr>
          <w:p w14:paraId="73BD3D13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3DDCE6D5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E9046A1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24C76EAF" w14:textId="77777777" w:rsidTr="00E247C9">
        <w:trPr>
          <w:trHeight w:val="1107"/>
        </w:trPr>
        <w:tc>
          <w:tcPr>
            <w:tcW w:w="1440" w:type="dxa"/>
          </w:tcPr>
          <w:p w14:paraId="7328BE35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30" w:type="dxa"/>
          </w:tcPr>
          <w:p w14:paraId="7D15F9A0" w14:textId="77777777" w:rsidR="0035103E" w:rsidRPr="006D58EB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Use this time to catch up on any work plan assignments/Ready Extension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assignments  </w:t>
            </w:r>
            <w:proofErr w:type="gramEnd"/>
          </w:p>
        </w:tc>
        <w:tc>
          <w:tcPr>
            <w:tcW w:w="2340" w:type="dxa"/>
          </w:tcPr>
          <w:p w14:paraId="4F16716D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2B0A37A5" w14:textId="188A163F" w:rsidR="0035103E" w:rsidRDefault="00D1333C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</w:t>
            </w:r>
            <w:r w:rsidR="00063371">
              <w:rPr>
                <w:rFonts w:ascii="Comic Sans MS" w:eastAsia="Times New Roman" w:hAnsi="Comic Sans MS" w:cs="Times New Roman"/>
                <w:sz w:val="20"/>
                <w:szCs w:val="20"/>
              </w:rPr>
              <w:t>ord Meanings With Prefixes “inter” and “anti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244" w:type="dxa"/>
          </w:tcPr>
          <w:p w14:paraId="42056EA3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657237CF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69D3DCCF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7FCADE84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49625B68" w14:textId="77777777" w:rsidTr="00E247C9">
        <w:trPr>
          <w:trHeight w:val="1107"/>
        </w:trPr>
        <w:tc>
          <w:tcPr>
            <w:tcW w:w="1440" w:type="dxa"/>
          </w:tcPr>
          <w:p w14:paraId="11EDE573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30" w:type="dxa"/>
          </w:tcPr>
          <w:p w14:paraId="6E883741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7ABCA794" w14:textId="1A63C6D4" w:rsidR="0035103E" w:rsidRDefault="0035103E" w:rsidP="00BD3EF1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proofErr w:type="spellStart"/>
            <w:r w:rsidR="00BD3EF1">
              <w:rPr>
                <w:rFonts w:ascii="Comic Sans MS" w:eastAsia="Times New Roman" w:hAnsi="Comic Sans MS" w:cs="Times New Roman"/>
                <w:sz w:val="20"/>
                <w:szCs w:val="20"/>
              </w:rPr>
              <w:t>Gren’s</w:t>
            </w:r>
            <w:proofErr w:type="spellEnd"/>
            <w:r w:rsidR="00BD3EF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Ghost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3275D96B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6E22B310" w14:textId="2941AD66" w:rsidR="0035103E" w:rsidRDefault="00063371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Word Meanings: Suffixes: “al” and “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ity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2244" w:type="dxa"/>
          </w:tcPr>
          <w:p w14:paraId="443C5ACF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5A74838D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42E79595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031DE243" w14:textId="77777777" w:rsidTr="00E247C9">
        <w:trPr>
          <w:trHeight w:val="1070"/>
        </w:trPr>
        <w:tc>
          <w:tcPr>
            <w:tcW w:w="1440" w:type="dxa"/>
          </w:tcPr>
          <w:p w14:paraId="5D597C4C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30" w:type="dxa"/>
          </w:tcPr>
          <w:p w14:paraId="4D024F71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this time to catch up on any work plan assignments/Ready Extension assignments</w:t>
            </w:r>
          </w:p>
        </w:tc>
        <w:tc>
          <w:tcPr>
            <w:tcW w:w="2340" w:type="dxa"/>
          </w:tcPr>
          <w:p w14:paraId="6CAE881A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7EA8366B" w14:textId="25D827B3" w:rsidR="0035103E" w:rsidRDefault="00063371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Word Meanings: Roots: “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scrib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/scrip”</w:t>
            </w:r>
            <w:r w:rsidR="0035103E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14:paraId="163C9325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2CE5B80D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03D29AC0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41876AED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00350C69" w14:textId="77777777" w:rsidTr="00E247C9">
        <w:trPr>
          <w:trHeight w:val="1107"/>
        </w:trPr>
        <w:tc>
          <w:tcPr>
            <w:tcW w:w="1440" w:type="dxa"/>
          </w:tcPr>
          <w:p w14:paraId="2C7DE7DA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30" w:type="dxa"/>
          </w:tcPr>
          <w:p w14:paraId="753462EC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75C3E893" w14:textId="2CD83A5E" w:rsidR="0035103E" w:rsidRDefault="0035103E" w:rsidP="00BD3EF1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 w:rsidR="00BD3EF1">
              <w:rPr>
                <w:rFonts w:ascii="Comic Sans MS" w:eastAsia="Times New Roman" w:hAnsi="Comic Sans MS" w:cs="Times New Roman"/>
                <w:sz w:val="20"/>
                <w:szCs w:val="20"/>
              </w:rPr>
              <w:t>Diary of a Teenage Refugee</w:t>
            </w: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77BE3E85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8715C8A" w14:textId="748F2422" w:rsidR="0035103E" w:rsidRDefault="00063371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Related Word Families: “respond” and “construct”</w:t>
            </w:r>
            <w:r w:rsidR="0035103E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14:paraId="0FF80D73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3A28BD29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47ED9334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22D0410A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421CB57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F827AA8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BA865C1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F58A36A" w14:textId="77777777" w:rsidR="0035103E" w:rsidRDefault="0035103E" w:rsidP="0035103E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25A3A9EA" w14:textId="13163428" w:rsidR="0035103E" w:rsidRPr="0035103E" w:rsidRDefault="0035103E" w:rsidP="0035103E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3398D267" w14:textId="5E448B34" w:rsidR="0035103E" w:rsidRP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468072" wp14:editId="4DC5A99B">
            <wp:extent cx="1782445" cy="1277979"/>
            <wp:effectExtent l="0" t="0" r="0" b="0"/>
            <wp:docPr id="8" name="Picture 8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41" cy="1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84CB" w14:textId="678B5E07" w:rsidR="0035103E" w:rsidRPr="0035103E" w:rsidRDefault="0035103E" w:rsidP="0035103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6A7001D" w14:textId="77777777" w:rsid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89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29"/>
        <w:gridCol w:w="2326"/>
        <w:gridCol w:w="2228"/>
        <w:gridCol w:w="2406"/>
      </w:tblGrid>
      <w:tr w:rsidR="0035103E" w14:paraId="010DE392" w14:textId="77777777" w:rsidTr="00E247C9">
        <w:trPr>
          <w:trHeight w:val="1107"/>
        </w:trPr>
        <w:tc>
          <w:tcPr>
            <w:tcW w:w="1440" w:type="dxa"/>
          </w:tcPr>
          <w:p w14:paraId="7FBC445B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30" w:type="dxa"/>
          </w:tcPr>
          <w:p w14:paraId="74975682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Comprehension</w:t>
            </w:r>
          </w:p>
          <w:p w14:paraId="6CDEB861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35-45 min. daily</w:t>
            </w:r>
          </w:p>
        </w:tc>
        <w:tc>
          <w:tcPr>
            <w:tcW w:w="2340" w:type="dxa"/>
          </w:tcPr>
          <w:p w14:paraId="37544485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Vocabulary</w:t>
            </w:r>
          </w:p>
          <w:p w14:paraId="36D56FB8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2244" w:type="dxa"/>
          </w:tcPr>
          <w:p w14:paraId="352BB1AC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684BE66E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2436" w:type="dxa"/>
          </w:tcPr>
          <w:p w14:paraId="42D3E6B9" w14:textId="77777777" w:rsidR="0035103E" w:rsidRPr="0032342B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:color w:val="4BACC6" w:themeColor="accent5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Reading Log</w:t>
            </w:r>
          </w:p>
          <w:p w14:paraId="56471C1A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>
              <w:rPr>
                <w:rFonts w:ascii="Comic Sans MS" w:eastAsia="Times New Roman" w:hAnsi="Comic Sans MS" w:cs="Times New Roman"/>
                <w:highlight w:val="yellow"/>
              </w:rPr>
              <w:t xml:space="preserve"> +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35103E" w14:paraId="29248EAD" w14:textId="77777777" w:rsidTr="00E247C9">
        <w:trPr>
          <w:trHeight w:val="1107"/>
        </w:trPr>
        <w:tc>
          <w:tcPr>
            <w:tcW w:w="1440" w:type="dxa"/>
          </w:tcPr>
          <w:p w14:paraId="0CE00E84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30" w:type="dxa"/>
          </w:tcPr>
          <w:p w14:paraId="0A999375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:</w:t>
            </w:r>
          </w:p>
          <w:p w14:paraId="40BAA2A5" w14:textId="497A2281" w:rsidR="0035103E" w:rsidRPr="009C5705" w:rsidRDefault="001B7237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“Jewel Bird</w:t>
            </w:r>
            <w:r w:rsidR="0035103E"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52FE5970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02B9F668" w14:textId="3A45B10D" w:rsidR="0035103E" w:rsidRPr="002532EE" w:rsidRDefault="003842D7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Determine Word Meaning Using Context Clues</w:t>
            </w:r>
          </w:p>
        </w:tc>
        <w:tc>
          <w:tcPr>
            <w:tcW w:w="2244" w:type="dxa"/>
          </w:tcPr>
          <w:p w14:paraId="332EA9A8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202F5C84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3FCED33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7848697C" w14:textId="77777777" w:rsidTr="00E247C9">
        <w:trPr>
          <w:trHeight w:val="1107"/>
        </w:trPr>
        <w:tc>
          <w:tcPr>
            <w:tcW w:w="1440" w:type="dxa"/>
          </w:tcPr>
          <w:p w14:paraId="7A8251D2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</w:p>
        </w:tc>
        <w:tc>
          <w:tcPr>
            <w:tcW w:w="2430" w:type="dxa"/>
          </w:tcPr>
          <w:p w14:paraId="7489D05C" w14:textId="77777777" w:rsidR="0035103E" w:rsidRPr="006D58EB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Use this time to catch up on any work plan assignments/Ready Extension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assignments  </w:t>
            </w:r>
            <w:proofErr w:type="gramEnd"/>
          </w:p>
        </w:tc>
        <w:tc>
          <w:tcPr>
            <w:tcW w:w="2340" w:type="dxa"/>
          </w:tcPr>
          <w:p w14:paraId="660B48FD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59FBFD95" w14:textId="661D7E21" w:rsidR="0035103E" w:rsidRDefault="003842D7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Word Meanings Using Greek and Latin Roots and Affixes</w:t>
            </w:r>
          </w:p>
        </w:tc>
        <w:tc>
          <w:tcPr>
            <w:tcW w:w="2244" w:type="dxa"/>
          </w:tcPr>
          <w:p w14:paraId="333C17A5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2363D89B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4879669C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74624044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102FA730" w14:textId="77777777" w:rsidTr="00E247C9">
        <w:trPr>
          <w:trHeight w:val="1107"/>
        </w:trPr>
        <w:tc>
          <w:tcPr>
            <w:tcW w:w="1440" w:type="dxa"/>
          </w:tcPr>
          <w:p w14:paraId="0D03B2C3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30" w:type="dxa"/>
          </w:tcPr>
          <w:p w14:paraId="61ED87ED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70848BED" w14:textId="75AB6A09" w:rsidR="0035103E" w:rsidRDefault="0035103E" w:rsidP="001B7237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 w:rsidR="001B7237">
              <w:rPr>
                <w:rFonts w:ascii="Comic Sans MS" w:eastAsia="Times New Roman" w:hAnsi="Comic Sans MS" w:cs="Times New Roman"/>
                <w:sz w:val="20"/>
                <w:szCs w:val="20"/>
              </w:rPr>
              <w:t>Why do Volcanoes Erupt?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2340" w:type="dxa"/>
          </w:tcPr>
          <w:p w14:paraId="27F8F477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14C74C54" w14:textId="53F9A242" w:rsidR="0035103E" w:rsidRDefault="001F47FB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Print and Digital Reference Guides for Word Meanings</w:t>
            </w:r>
          </w:p>
        </w:tc>
        <w:tc>
          <w:tcPr>
            <w:tcW w:w="2244" w:type="dxa"/>
          </w:tcPr>
          <w:p w14:paraId="3CC7F6DA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5E55D5D8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1DF9B8B5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2BC52093" w14:textId="77777777" w:rsidTr="00E247C9">
        <w:trPr>
          <w:trHeight w:val="1070"/>
        </w:trPr>
        <w:tc>
          <w:tcPr>
            <w:tcW w:w="1440" w:type="dxa"/>
          </w:tcPr>
          <w:p w14:paraId="0F2D8F18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30" w:type="dxa"/>
          </w:tcPr>
          <w:p w14:paraId="61D7371A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Use this time to catch up on any work plan assignments/Ready Extension assignments</w:t>
            </w:r>
          </w:p>
        </w:tc>
        <w:tc>
          <w:tcPr>
            <w:tcW w:w="2340" w:type="dxa"/>
          </w:tcPr>
          <w:p w14:paraId="1869C0CE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2C1668F1" w14:textId="6E22270F" w:rsidR="0035103E" w:rsidRDefault="001F47FB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Use today and tomorrow to catch up on any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iReady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vocabulary tasks</w:t>
            </w:r>
          </w:p>
        </w:tc>
        <w:tc>
          <w:tcPr>
            <w:tcW w:w="2244" w:type="dxa"/>
          </w:tcPr>
          <w:p w14:paraId="72C4B1AD" w14:textId="77777777" w:rsidR="0035103E" w:rsidRPr="009A7DA6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Discussion App</w:t>
            </w:r>
          </w:p>
          <w:p w14:paraId="7EE128AA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A7DA6">
              <w:rPr>
                <w:rFonts w:ascii="Comic Sans MS" w:eastAsia="Times New Roman" w:hAnsi="Comic Sans MS" w:cs="Times New Roman"/>
                <w:sz w:val="22"/>
                <w:szCs w:val="22"/>
              </w:rPr>
              <w:t>Journal Response Post</w:t>
            </w:r>
          </w:p>
        </w:tc>
        <w:tc>
          <w:tcPr>
            <w:tcW w:w="2436" w:type="dxa"/>
          </w:tcPr>
          <w:p w14:paraId="1EE1F47A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5D6CA364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  <w:tr w:rsidR="0035103E" w14:paraId="58A029CD" w14:textId="77777777" w:rsidTr="00E247C9">
        <w:trPr>
          <w:trHeight w:val="1107"/>
        </w:trPr>
        <w:tc>
          <w:tcPr>
            <w:tcW w:w="1440" w:type="dxa"/>
          </w:tcPr>
          <w:p w14:paraId="447F7ACC" w14:textId="77777777" w:rsidR="0035103E" w:rsidRDefault="0035103E" w:rsidP="00E247C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30" w:type="dxa"/>
          </w:tcPr>
          <w:p w14:paraId="6996C451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proofErr w:type="spellStart"/>
            <w:r w:rsidRPr="00CF3F9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Commonlit</w:t>
            </w:r>
            <w:proofErr w:type="spellEnd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:</w:t>
            </w:r>
          </w:p>
          <w:p w14:paraId="57F639F5" w14:textId="2AB8D626" w:rsidR="0035103E" w:rsidRDefault="0035103E" w:rsidP="001B7237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9C5705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 w:rsidR="001B7237">
              <w:rPr>
                <w:rFonts w:ascii="Comic Sans MS" w:eastAsia="Times New Roman" w:hAnsi="Comic Sans MS" w:cs="Times New Roman"/>
                <w:sz w:val="20"/>
                <w:szCs w:val="20"/>
              </w:rPr>
              <w:t>Immigration to the US”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1C1A4060" w14:textId="77777777" w:rsidR="0035103E" w:rsidRPr="00CF3F9C" w:rsidRDefault="0035103E" w:rsidP="00E247C9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  <w:proofErr w:type="spellEnd"/>
            <w:proofErr w:type="gramEnd"/>
          </w:p>
          <w:p w14:paraId="36246A95" w14:textId="656557B6" w:rsidR="0035103E" w:rsidRDefault="001F47FB" w:rsidP="001F47FB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Use today to catch up on any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iReady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vocabulary tasks</w:t>
            </w:r>
          </w:p>
        </w:tc>
        <w:tc>
          <w:tcPr>
            <w:tcW w:w="2244" w:type="dxa"/>
          </w:tcPr>
          <w:p w14:paraId="2E19A973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Bell Ring Journal</w:t>
            </w:r>
          </w:p>
        </w:tc>
        <w:tc>
          <w:tcPr>
            <w:tcW w:w="2436" w:type="dxa"/>
          </w:tcPr>
          <w:p w14:paraId="29867A05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You should be reading and logging your assigned novel/</w:t>
            </w:r>
          </w:p>
          <w:p w14:paraId="2703D21B" w14:textId="77777777" w:rsidR="0035103E" w:rsidRDefault="0035103E" w:rsidP="00E247C9">
            <w:pPr>
              <w:jc w:val="center"/>
              <w:rPr>
                <w:rFonts w:ascii="Comic Sans MS" w:eastAsia="Times New Roman" w:hAnsi="Comic Sans MS" w:cs="Times New Roman"/>
              </w:rPr>
            </w:pPr>
            <w:proofErr w:type="gramStart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>choice</w:t>
            </w:r>
            <w:proofErr w:type="gramEnd"/>
            <w:r w:rsidRPr="009A7D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novel</w:t>
            </w:r>
          </w:p>
        </w:tc>
      </w:tr>
    </w:tbl>
    <w:p w14:paraId="13708F11" w14:textId="77777777" w:rsidR="0035103E" w:rsidRDefault="0035103E" w:rsidP="0035103E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02D40BD" w14:textId="77777777" w:rsidR="0035103E" w:rsidRDefault="0035103E" w:rsidP="0035103E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3196A07" w14:textId="77777777" w:rsidR="0035103E" w:rsidRDefault="0035103E" w:rsidP="0035103E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1056071" w14:textId="77777777" w:rsidR="0035103E" w:rsidRDefault="0035103E" w:rsidP="0035103E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65196FC" w14:textId="77777777" w:rsidR="0035103E" w:rsidRP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BC02F" w14:textId="77777777" w:rsidR="0035103E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FD19BDE" w14:textId="3E3B3AE9" w:rsidR="0035103E" w:rsidRPr="0035103E" w:rsidRDefault="0035103E" w:rsidP="00351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49E85" w14:textId="77777777" w:rsidR="0035103E" w:rsidRPr="00325E2D" w:rsidRDefault="0035103E" w:rsidP="00325E2D">
      <w:pP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35103E" w:rsidRPr="00325E2D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D"/>
    <w:rsid w:val="000050A6"/>
    <w:rsid w:val="0005006F"/>
    <w:rsid w:val="00063371"/>
    <w:rsid w:val="001A1B4F"/>
    <w:rsid w:val="001B7237"/>
    <w:rsid w:val="001F47FB"/>
    <w:rsid w:val="002532EE"/>
    <w:rsid w:val="0032342B"/>
    <w:rsid w:val="00325E2D"/>
    <w:rsid w:val="0035103E"/>
    <w:rsid w:val="003626E9"/>
    <w:rsid w:val="003842D7"/>
    <w:rsid w:val="003A1736"/>
    <w:rsid w:val="003C0574"/>
    <w:rsid w:val="00424BA6"/>
    <w:rsid w:val="006D58EB"/>
    <w:rsid w:val="00754F20"/>
    <w:rsid w:val="00864C39"/>
    <w:rsid w:val="009A7DA6"/>
    <w:rsid w:val="009C5705"/>
    <w:rsid w:val="00BD3EF1"/>
    <w:rsid w:val="00CF3F9C"/>
    <w:rsid w:val="00D1333C"/>
    <w:rsid w:val="00E247C9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7A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2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2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590</Words>
  <Characters>3367</Characters>
  <Application>Microsoft Macintosh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23</cp:revision>
  <dcterms:created xsi:type="dcterms:W3CDTF">2020-03-21T15:12:00Z</dcterms:created>
  <dcterms:modified xsi:type="dcterms:W3CDTF">2020-03-21T18:40:00Z</dcterms:modified>
</cp:coreProperties>
</file>